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igen Africa Services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_020671Va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/12/2022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lack Pen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50.4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1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2024.2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084797.2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8718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lack Pen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50.4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1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2024.2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084797.2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8718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0198263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